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2E" w:rsidRP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  <w:r w:rsidRPr="0071212E">
        <w:rPr>
          <w:sz w:val="28"/>
          <w:szCs w:val="28"/>
        </w:rPr>
        <w:t>УТВЕРЖДАЮ</w:t>
      </w:r>
    </w:p>
    <w:p w:rsid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  <w:r w:rsidRPr="0071212E">
        <w:rPr>
          <w:sz w:val="28"/>
          <w:szCs w:val="28"/>
        </w:rPr>
        <w:t>Директор МБУ – Мишкинский РДК</w:t>
      </w:r>
    </w:p>
    <w:p w:rsid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 А. М. Ханов</w:t>
      </w:r>
    </w:p>
    <w:p w:rsid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</w:p>
    <w:p w:rsidR="0071212E" w:rsidRP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</w:p>
    <w:p w:rsidR="0029155D" w:rsidRPr="00311208" w:rsidRDefault="0029155D" w:rsidP="002361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Анкета-заявка</w:t>
      </w:r>
    </w:p>
    <w:p w:rsidR="0029155D" w:rsidRPr="00311208" w:rsidRDefault="00021438" w:rsidP="00291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</w:t>
      </w:r>
      <w:r w:rsidR="005D603A">
        <w:rPr>
          <w:b/>
          <w:sz w:val="28"/>
          <w:szCs w:val="28"/>
        </w:rPr>
        <w:t>стие в конкурсе</w:t>
      </w:r>
    </w:p>
    <w:p w:rsidR="0029155D" w:rsidRDefault="00E4615C" w:rsidP="00291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«Яндар йук - 2018</w:t>
      </w:r>
      <w:r w:rsidR="0029155D" w:rsidRPr="00311208">
        <w:rPr>
          <w:b/>
          <w:sz w:val="28"/>
          <w:szCs w:val="28"/>
        </w:rPr>
        <w:t>»</w:t>
      </w:r>
    </w:p>
    <w:p w:rsidR="0029155D" w:rsidRPr="00311208" w:rsidRDefault="0029155D" w:rsidP="0029155D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Исполнитель:</w:t>
            </w:r>
          </w:p>
        </w:tc>
        <w:tc>
          <w:tcPr>
            <w:tcW w:w="7088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Ф.И.О.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 xml:space="preserve">Место проживания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Default="0029155D" w:rsidP="003F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(адрес, </w:t>
            </w:r>
          </w:p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, </w:t>
            </w:r>
            <w:r w:rsidRPr="004D0420">
              <w:rPr>
                <w:sz w:val="28"/>
                <w:szCs w:val="28"/>
              </w:rPr>
              <w:t>e-mail:)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rPr>
          <w:trHeight w:val="579"/>
        </w:trPr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ИНН</w:t>
            </w:r>
          </w:p>
        </w:tc>
        <w:tc>
          <w:tcPr>
            <w:tcW w:w="7088" w:type="dxa"/>
            <w:shd w:val="clear" w:color="auto" w:fill="auto"/>
          </w:tcPr>
          <w:tbl>
            <w:tblPr>
              <w:tblpPr w:leftFromText="180" w:rightFromText="180" w:vertAnchor="text" w:horzAnchor="margin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29155D" w:rsidRPr="00311208" w:rsidTr="003F6D59">
              <w:tc>
                <w:tcPr>
                  <w:tcW w:w="454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Пенсионное страховое свидетельство</w:t>
            </w:r>
          </w:p>
        </w:tc>
        <w:tc>
          <w:tcPr>
            <w:tcW w:w="7088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29155D" w:rsidRPr="00311208" w:rsidTr="003F6D59">
              <w:tc>
                <w:tcPr>
                  <w:tcW w:w="454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Образование (наименование учебного заведения, год окончания)</w:t>
            </w: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Сведения об участии в других фестивалях, конкурсах</w:t>
            </w: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Сведения о руководителе:</w:t>
            </w: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Ф.И.О.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Образование (наименование учебного заведения, год окончания)</w:t>
            </w: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 xml:space="preserve">Домашний адрес,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 xml:space="preserve">телефон, </w:t>
            </w:r>
            <w:r w:rsidRPr="004D0420">
              <w:rPr>
                <w:sz w:val="28"/>
                <w:szCs w:val="28"/>
              </w:rPr>
              <w:t>e-mail: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</w:tbl>
    <w:p w:rsidR="005D603A" w:rsidRDefault="005D603A" w:rsidP="0029155D">
      <w:pPr>
        <w:rPr>
          <w:sz w:val="28"/>
          <w:szCs w:val="28"/>
        </w:rPr>
      </w:pPr>
    </w:p>
    <w:p w:rsidR="0029155D" w:rsidRPr="00AC5917" w:rsidRDefault="0029155D" w:rsidP="00AC5917">
      <w:pPr>
        <w:jc w:val="center"/>
        <w:rPr>
          <w:b/>
          <w:sz w:val="28"/>
          <w:szCs w:val="28"/>
        </w:rPr>
      </w:pPr>
      <w:r w:rsidRPr="00AC5917">
        <w:rPr>
          <w:b/>
          <w:sz w:val="28"/>
          <w:szCs w:val="28"/>
        </w:rPr>
        <w:t>Программа выступления</w:t>
      </w:r>
    </w:p>
    <w:p w:rsidR="0029155D" w:rsidRPr="00311208" w:rsidRDefault="0029155D" w:rsidP="002915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701"/>
        <w:gridCol w:w="1843"/>
        <w:gridCol w:w="1559"/>
        <w:gridCol w:w="2079"/>
      </w:tblGrid>
      <w:tr w:rsidR="0029155D" w:rsidRPr="00311208" w:rsidTr="003F6D59">
        <w:tc>
          <w:tcPr>
            <w:tcW w:w="484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№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Название</w:t>
            </w:r>
          </w:p>
          <w:p w:rsidR="0029155D" w:rsidRPr="00311208" w:rsidRDefault="0029155D" w:rsidP="003F6D59">
            <w:r w:rsidRPr="00311208">
              <w:t>произведения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Автор музыки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Автор слов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Продолжи-</w:t>
            </w:r>
          </w:p>
          <w:p w:rsidR="0029155D" w:rsidRPr="00311208" w:rsidRDefault="0029155D" w:rsidP="003F6D59">
            <w:r w:rsidRPr="00311208">
              <w:t>тельность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Вид музыкального сопровождения</w:t>
            </w:r>
          </w:p>
          <w:p w:rsidR="0029155D" w:rsidRPr="00311208" w:rsidRDefault="0029155D" w:rsidP="003F6D59">
            <w:r w:rsidRPr="00311208">
              <w:t>(фонограмма (-)</w:t>
            </w:r>
          </w:p>
          <w:p w:rsidR="0029155D" w:rsidRPr="00311208" w:rsidRDefault="0029155D" w:rsidP="003F6D59">
            <w:r w:rsidRPr="00311208">
              <w:t>аккомпанемент)</w:t>
            </w:r>
          </w:p>
          <w:p w:rsidR="0029155D" w:rsidRPr="00311208" w:rsidRDefault="0029155D" w:rsidP="003F6D59">
            <w:r w:rsidRPr="00311208">
              <w:t>указать</w:t>
            </w:r>
          </w:p>
        </w:tc>
      </w:tr>
      <w:tr w:rsidR="0029155D" w:rsidRPr="00311208" w:rsidTr="005D603A">
        <w:trPr>
          <w:trHeight w:val="363"/>
        </w:trPr>
        <w:tc>
          <w:tcPr>
            <w:tcW w:w="484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5D603A">
        <w:trPr>
          <w:trHeight w:val="377"/>
        </w:trPr>
        <w:tc>
          <w:tcPr>
            <w:tcW w:w="484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</w:tbl>
    <w:p w:rsidR="0029155D" w:rsidRPr="005D603A" w:rsidRDefault="0029155D" w:rsidP="005D603A">
      <w:pPr>
        <w:tabs>
          <w:tab w:val="left" w:pos="540"/>
        </w:tabs>
        <w:jc w:val="both"/>
        <w:rPr>
          <w:sz w:val="28"/>
          <w:szCs w:val="28"/>
        </w:rPr>
      </w:pPr>
    </w:p>
    <w:sectPr w:rsidR="0029155D" w:rsidRPr="005D603A" w:rsidSect="00945365">
      <w:pgSz w:w="11907" w:h="16839" w:code="9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35A3"/>
    <w:multiLevelType w:val="multilevel"/>
    <w:tmpl w:val="5FFCD68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2E621D06"/>
    <w:multiLevelType w:val="multilevel"/>
    <w:tmpl w:val="53C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73E737C"/>
    <w:multiLevelType w:val="hybridMultilevel"/>
    <w:tmpl w:val="7A0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E7577"/>
    <w:multiLevelType w:val="multilevel"/>
    <w:tmpl w:val="4838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4662DB3"/>
    <w:multiLevelType w:val="hybridMultilevel"/>
    <w:tmpl w:val="9BD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C4353"/>
    <w:multiLevelType w:val="hybridMultilevel"/>
    <w:tmpl w:val="0CEC1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D00"/>
    <w:multiLevelType w:val="multilevel"/>
    <w:tmpl w:val="4F0297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AB"/>
    <w:rsid w:val="00021438"/>
    <w:rsid w:val="000840E9"/>
    <w:rsid w:val="000A4ACB"/>
    <w:rsid w:val="000E113B"/>
    <w:rsid w:val="001151B0"/>
    <w:rsid w:val="0015177A"/>
    <w:rsid w:val="001E28FD"/>
    <w:rsid w:val="001E577E"/>
    <w:rsid w:val="001F3A55"/>
    <w:rsid w:val="0020608F"/>
    <w:rsid w:val="00211432"/>
    <w:rsid w:val="00227466"/>
    <w:rsid w:val="00236198"/>
    <w:rsid w:val="00246744"/>
    <w:rsid w:val="002823D7"/>
    <w:rsid w:val="0029155D"/>
    <w:rsid w:val="00311208"/>
    <w:rsid w:val="003C69D9"/>
    <w:rsid w:val="003E025E"/>
    <w:rsid w:val="003F7F9A"/>
    <w:rsid w:val="00457095"/>
    <w:rsid w:val="00483F67"/>
    <w:rsid w:val="004D0420"/>
    <w:rsid w:val="00565956"/>
    <w:rsid w:val="005925C8"/>
    <w:rsid w:val="005D603A"/>
    <w:rsid w:val="006D2424"/>
    <w:rsid w:val="006F4AA6"/>
    <w:rsid w:val="0071212E"/>
    <w:rsid w:val="00735529"/>
    <w:rsid w:val="007863A7"/>
    <w:rsid w:val="0079317A"/>
    <w:rsid w:val="007968A7"/>
    <w:rsid w:val="007B28C9"/>
    <w:rsid w:val="007F49A2"/>
    <w:rsid w:val="00811915"/>
    <w:rsid w:val="00833B5E"/>
    <w:rsid w:val="008565E0"/>
    <w:rsid w:val="00875069"/>
    <w:rsid w:val="008D3C4B"/>
    <w:rsid w:val="0090562F"/>
    <w:rsid w:val="00945365"/>
    <w:rsid w:val="0097371C"/>
    <w:rsid w:val="009B7A38"/>
    <w:rsid w:val="009C66C7"/>
    <w:rsid w:val="00A16629"/>
    <w:rsid w:val="00A3515F"/>
    <w:rsid w:val="00A5659C"/>
    <w:rsid w:val="00AC5917"/>
    <w:rsid w:val="00B57364"/>
    <w:rsid w:val="00B73BC5"/>
    <w:rsid w:val="00BC3B48"/>
    <w:rsid w:val="00BD6E09"/>
    <w:rsid w:val="00C00114"/>
    <w:rsid w:val="00C05C66"/>
    <w:rsid w:val="00C1356E"/>
    <w:rsid w:val="00C86092"/>
    <w:rsid w:val="00C8617A"/>
    <w:rsid w:val="00CA26FD"/>
    <w:rsid w:val="00CB072B"/>
    <w:rsid w:val="00CE2FE1"/>
    <w:rsid w:val="00CF0086"/>
    <w:rsid w:val="00CF3BB6"/>
    <w:rsid w:val="00D40147"/>
    <w:rsid w:val="00D62EF9"/>
    <w:rsid w:val="00D7180F"/>
    <w:rsid w:val="00DA7EDD"/>
    <w:rsid w:val="00DB5965"/>
    <w:rsid w:val="00DE4FF9"/>
    <w:rsid w:val="00E11654"/>
    <w:rsid w:val="00E124BA"/>
    <w:rsid w:val="00E13127"/>
    <w:rsid w:val="00E4085D"/>
    <w:rsid w:val="00E40F06"/>
    <w:rsid w:val="00E4615C"/>
    <w:rsid w:val="00EC127D"/>
    <w:rsid w:val="00ED4E86"/>
    <w:rsid w:val="00EE130C"/>
    <w:rsid w:val="00EE464C"/>
    <w:rsid w:val="00F008AB"/>
    <w:rsid w:val="00F06AE3"/>
    <w:rsid w:val="00F4549A"/>
    <w:rsid w:val="00F7569C"/>
    <w:rsid w:val="00FA05B7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5ACF-5217-47E2-8161-7E758939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8AB"/>
    <w:pPr>
      <w:ind w:left="720"/>
      <w:contextualSpacing/>
    </w:pPr>
  </w:style>
  <w:style w:type="character" w:styleId="a4">
    <w:name w:val="Hyperlink"/>
    <w:uiPriority w:val="99"/>
    <w:rsid w:val="00F008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Валерия Батманова</cp:lastModifiedBy>
  <cp:revision>2</cp:revision>
  <cp:lastPrinted>2018-11-13T12:18:00Z</cp:lastPrinted>
  <dcterms:created xsi:type="dcterms:W3CDTF">2018-11-23T06:33:00Z</dcterms:created>
  <dcterms:modified xsi:type="dcterms:W3CDTF">2018-11-23T06:33:00Z</dcterms:modified>
</cp:coreProperties>
</file>